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6C1" w:rsidRDefault="00E256C1">
      <w:r w:rsidRPr="00E256C1">
        <w:rPr>
          <w:b/>
          <w:sz w:val="28"/>
          <w:szCs w:val="28"/>
        </w:rPr>
        <w:t xml:space="preserve">Nézd meg és figyelmesen olvasd el a következő prezentációt: </w:t>
      </w:r>
      <w:r>
        <w:t>(dupla kattintással nyitod, nyilakkal mész tovább, esc.gombbal kilépsz)</w:t>
      </w:r>
    </w:p>
    <w:p w:rsidR="00E256C1" w:rsidRDefault="00E256C1"/>
    <w:p w:rsidR="00E256C1" w:rsidRDefault="00E256C1"/>
    <w:p w:rsidR="00E256C1" w:rsidRDefault="00E256C1"/>
    <w:p w:rsidR="000005A3" w:rsidRDefault="00E256C1">
      <w: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12" ShapeID="_x0000_i1025" DrawAspect="Content" ObjectID="_1650798744" r:id="rId5"/>
        </w:object>
      </w:r>
    </w:p>
    <w:p w:rsidR="00E256C1" w:rsidRDefault="00E256C1">
      <w:r>
        <w:t>ha megnézted, próbáld ki ezt a játékot:</w:t>
      </w:r>
    </w:p>
    <w:p w:rsidR="00E256C1" w:rsidRDefault="00E256C1">
      <w:hyperlink r:id="rId6" w:history="1">
        <w:r>
          <w:rPr>
            <w:rStyle w:val="Hypertextovprepojenie"/>
          </w:rPr>
          <w:t>https://learningapps.org/view1585263</w:t>
        </w:r>
      </w:hyperlink>
    </w:p>
    <w:p w:rsidR="00E256C1" w:rsidRDefault="00E256C1"/>
    <w:p w:rsidR="00E256C1" w:rsidRDefault="00E256C1">
      <w:r>
        <w:t>ezután a tankönyvből  ( 2.rész)  a  101/10,11,14 feladatokat oldd meg.</w:t>
      </w:r>
    </w:p>
    <w:p w:rsidR="00E256C1" w:rsidRDefault="00E256C1"/>
    <w:p w:rsidR="00E256C1" w:rsidRPr="008F6F29" w:rsidRDefault="00E256C1">
      <w:pPr>
        <w:rPr>
          <w:sz w:val="24"/>
          <w:szCs w:val="24"/>
        </w:rPr>
      </w:pPr>
      <w:r w:rsidRPr="008F6F29">
        <w:rPr>
          <w:sz w:val="24"/>
          <w:szCs w:val="24"/>
        </w:rPr>
        <w:t>Jó munkát</w:t>
      </w:r>
      <w:r w:rsidR="008F6F29" w:rsidRPr="008F6F29">
        <w:rPr>
          <w:sz w:val="24"/>
          <w:szCs w:val="24"/>
        </w:rPr>
        <w:t xml:space="preserve">!  </w:t>
      </w:r>
      <w:r w:rsidRPr="008F6F29">
        <w:rPr>
          <w:sz w:val="24"/>
          <w:szCs w:val="24"/>
        </w:rPr>
        <w:t xml:space="preserve"> </w:t>
      </w:r>
    </w:p>
    <w:sectPr w:rsidR="00E256C1" w:rsidRPr="008F6F29" w:rsidSect="00000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256C1"/>
    <w:rsid w:val="000005A3"/>
    <w:rsid w:val="008F6F29"/>
    <w:rsid w:val="00E25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005A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E256C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view1585263" TargetMode="External"/><Relationship Id="rId5" Type="http://schemas.openxmlformats.org/officeDocument/2006/relationships/package" Target="embeddings/Prezent_cia_programu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ZS</cp:lastModifiedBy>
  <cp:revision>1</cp:revision>
  <dcterms:created xsi:type="dcterms:W3CDTF">2020-05-12T12:13:00Z</dcterms:created>
  <dcterms:modified xsi:type="dcterms:W3CDTF">2020-05-12T12:26:00Z</dcterms:modified>
</cp:coreProperties>
</file>