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DB" w:rsidRDefault="008D5FDB">
      <w:r>
        <w:t>Nagyon sok  tengelyesen szimmetrikus betűt, szavakat  sikerült találnotok!</w:t>
      </w:r>
    </w:p>
    <w:p w:rsidR="008D5FDB" w:rsidRDefault="008D5FDB">
      <w:r>
        <w:t>Ügyesek vagytok!!!</w:t>
      </w:r>
    </w:p>
    <w:p w:rsidR="008D5FDB" w:rsidRDefault="0043356B">
      <w:r>
        <w:t xml:space="preserve">Ma próbáljatok meg  kiegészíteni a képet, hogy  tengelyesen szimmetrikus alakzat legyen, vagyis </w:t>
      </w:r>
      <w:r w:rsidRPr="0043356B">
        <w:rPr>
          <w:u w:val="single"/>
        </w:rPr>
        <w:t>tükrözzétek</w:t>
      </w:r>
      <w:r>
        <w:t xml:space="preserve"> a kép megrajzolt felét  a másik oldalra.</w:t>
      </w:r>
    </w:p>
    <w:p w:rsidR="0043356B" w:rsidRDefault="0043356B">
      <w:r>
        <w:t>Magad is kitalálhatsz ilyet!</w:t>
      </w:r>
    </w:p>
    <w:p w:rsidR="0043356B" w:rsidRDefault="0043356B">
      <w:r>
        <w:t>Az első lapon néhány állatka van. Felismered őket?</w:t>
      </w:r>
    </w:p>
    <w:p w:rsidR="008D5FDB" w:rsidRDefault="0043356B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316230</wp:posOffset>
            </wp:positionV>
            <wp:extent cx="4410075" cy="6210935"/>
            <wp:effectExtent l="19050" t="0" r="9525" b="0"/>
            <wp:wrapTight wrapText="bothSides">
              <wp:wrapPolygon edited="0">
                <wp:start x="-93" y="0"/>
                <wp:lineTo x="-93" y="21532"/>
                <wp:lineTo x="21647" y="21532"/>
                <wp:lineTo x="21647" y="0"/>
                <wp:lineTo x="-93" y="0"/>
              </wp:wrapPolygon>
            </wp:wrapTight>
            <wp:docPr id="1" name="Obrázo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5A3" w:rsidRDefault="000005A3"/>
    <w:p w:rsidR="008D5FDB" w:rsidRDefault="008D5FD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>
      <w:r>
        <w:t>Ezek kicsit nehezebbek:</w:t>
      </w:r>
    </w:p>
    <w:p w:rsidR="0043356B" w:rsidRDefault="0043356B"/>
    <w:p w:rsidR="008D5FDB" w:rsidRDefault="008D5FDB">
      <w:r>
        <w:rPr>
          <w:noProof/>
          <w:lang w:eastAsia="hu-HU"/>
        </w:rPr>
        <w:drawing>
          <wp:inline distT="0" distB="0" distL="0" distR="0">
            <wp:extent cx="4267200" cy="5989053"/>
            <wp:effectExtent l="19050" t="0" r="0" b="0"/>
            <wp:docPr id="10" name="Obrázok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98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/>
    <w:p w:rsidR="0043356B" w:rsidRDefault="0043356B">
      <w:r>
        <w:t>Ha van még kedved rajzolgatni, van még nehezebb is. Itt a színekre is vigyázni kell!</w:t>
      </w:r>
    </w:p>
    <w:p w:rsidR="008D5FDB" w:rsidRDefault="008D5FDB">
      <w:r>
        <w:rPr>
          <w:noProof/>
          <w:lang w:eastAsia="hu-HU"/>
        </w:rPr>
        <w:drawing>
          <wp:inline distT="0" distB="0" distL="0" distR="0">
            <wp:extent cx="4914327" cy="6934200"/>
            <wp:effectExtent l="19050" t="0" r="573" b="0"/>
            <wp:docPr id="13" name="Obrázok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56" cy="693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FDB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5FDB"/>
    <w:rsid w:val="000005A3"/>
    <w:rsid w:val="0043356B"/>
    <w:rsid w:val="008D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2020-05-18T19:19:00Z</dcterms:created>
  <dcterms:modified xsi:type="dcterms:W3CDTF">2020-05-18T19:39:00Z</dcterms:modified>
</cp:coreProperties>
</file>