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Default="00BC2D30">
      <w:r>
        <w:t xml:space="preserve">A </w:t>
      </w:r>
      <w:r w:rsidR="009168D0">
        <w:t>m</w:t>
      </w:r>
      <w:r>
        <w:t>a</w:t>
      </w:r>
      <w:r w:rsidR="009168D0">
        <w:t>i órán a középpontos tükrözéssel fogunk foglalkozni. Itt a tengely helyett egy pont lesz, ami szerint tükrözni fogunk. Kezdjük a szerkesztéssel:</w:t>
      </w:r>
    </w:p>
    <w:p w:rsidR="009168D0" w:rsidRDefault="009168D0">
      <w:pPr>
        <w:rPr>
          <w:b/>
          <w:color w:val="00B050"/>
        </w:rPr>
      </w:pPr>
      <w:r>
        <w:t xml:space="preserve">Írd a füzetbe: </w:t>
      </w:r>
      <w:r w:rsidRPr="009168D0">
        <w:rPr>
          <w:b/>
          <w:color w:val="00B050"/>
        </w:rPr>
        <w:t>Középpontos tükrözés</w:t>
      </w:r>
      <w:r>
        <w:rPr>
          <w:b/>
          <w:color w:val="00B050"/>
        </w:rPr>
        <w:t xml:space="preserve"> – stredová súmernosť</w:t>
      </w:r>
    </w:p>
    <w:p w:rsidR="009168D0" w:rsidRDefault="009168D0">
      <w:r>
        <w:t xml:space="preserve">Középpontos tükrözésnél egy pont szerint fogunk tükrözni, ez a pont a </w:t>
      </w:r>
      <w:r w:rsidRPr="0079434A">
        <w:rPr>
          <w:u w:val="single"/>
        </w:rPr>
        <w:t>tükrözés középpontja</w:t>
      </w:r>
      <w:r>
        <w:t>.</w:t>
      </w:r>
    </w:p>
    <w:p w:rsidR="009168D0" w:rsidRDefault="009168D0">
      <w:r>
        <w:t xml:space="preserve">Jele </w:t>
      </w:r>
      <w:r w:rsidRPr="0079434A">
        <w:rPr>
          <w:u w:val="single"/>
        </w:rPr>
        <w:t>O pont</w:t>
      </w:r>
      <w:r>
        <w:t>.</w:t>
      </w:r>
      <w:r w:rsidR="00AB74BC">
        <w:t xml:space="preserve"> </w:t>
      </w:r>
    </w:p>
    <w:p w:rsidR="0079434A" w:rsidRDefault="009168D0">
      <w:r>
        <w:t xml:space="preserve">a/ </w:t>
      </w:r>
      <w:r w:rsidR="00AB74BC">
        <w:t xml:space="preserve"> a P</w:t>
      </w:r>
      <w:r>
        <w:t xml:space="preserve"> pont tü</w:t>
      </w:r>
      <w:r w:rsidR="0079434A">
        <w:t>körképének szerkesztése</w:t>
      </w:r>
    </w:p>
    <w:p w:rsidR="00AB74BC" w:rsidRDefault="009168D0">
      <w:r>
        <w:t xml:space="preserve"> </w:t>
      </w:r>
      <w:r w:rsidR="00AB74BC">
        <w:rPr>
          <w:highlight w:val="green"/>
        </w:rPr>
        <w:t xml:space="preserve"> ezt</w:t>
      </w:r>
      <w:r>
        <w:rPr>
          <w:highlight w:val="green"/>
        </w:rPr>
        <w:t xml:space="preserve"> nem kell írnod a füzetbe, csak szerkeszd:</w:t>
      </w:r>
      <w:r w:rsidRPr="009168D0">
        <w:rPr>
          <w:highlight w:val="green"/>
        </w:rPr>
        <w:t xml:space="preserve"> </w:t>
      </w:r>
      <w:r w:rsidR="00AB74BC">
        <w:t xml:space="preserve">Felveszek egy tetszőleges P pontot és egy O pontot. </w:t>
      </w:r>
      <w:r w:rsidRPr="00AB74BC">
        <w:t>Összekötöm a</w:t>
      </w:r>
      <w:r w:rsidR="00AB74BC">
        <w:t xml:space="preserve"> P</w:t>
      </w:r>
      <w:r w:rsidRPr="00AB74BC">
        <w:t xml:space="preserve"> pontot az O ponttal, továbbhúzom az egyenest az O ponton túl. Majd beleszúrom a körzőm hegyét az O pontba, ki</w:t>
      </w:r>
      <w:r w:rsidR="00AB74BC">
        <w:t>nyitom a P</w:t>
      </w:r>
      <w:r w:rsidRPr="00AB74BC">
        <w:t xml:space="preserve"> pontig, majd ezt a </w:t>
      </w:r>
      <w:r w:rsidR="00AB74BC">
        <w:t>P</w:t>
      </w:r>
      <w:r w:rsidRPr="00AB74BC">
        <w:t>O távolságot átmérem a másik oldalra</w:t>
      </w:r>
      <w:r w:rsidR="00AB74BC">
        <w:t>, itt kapom a P pont képét</w:t>
      </w:r>
      <w:r w:rsidR="00AB74BC" w:rsidRPr="00AB74BC">
        <w:t xml:space="preserve"> </w:t>
      </w:r>
      <w:r w:rsidR="00AB74BC">
        <w:t>középpontos tükrözésben: ez a P’.</w:t>
      </w:r>
    </w:p>
    <w:p w:rsidR="009168D0" w:rsidRDefault="00AB74BC">
      <w:r>
        <w:t xml:space="preserve"> Így kell kinéznie:</w:t>
      </w:r>
    </w:p>
    <w:p w:rsidR="00AB74BC" w:rsidRDefault="00AB74BC">
      <w:pPr>
        <w:rPr>
          <w:b/>
          <w:color w:val="00B050"/>
          <w:lang w:val="sk-SK"/>
        </w:rPr>
      </w:pPr>
      <w:r>
        <w:rPr>
          <w:b/>
          <w:noProof/>
          <w:color w:val="00B050"/>
          <w:lang w:eastAsia="hu-HU"/>
        </w:rPr>
        <w:drawing>
          <wp:inline distT="0" distB="0" distL="0" distR="0">
            <wp:extent cx="5605373" cy="2452352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487" t="44149" r="19644" b="10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94" cy="245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DF" w:rsidRPr="00B34CDF" w:rsidRDefault="00B34CDF">
      <w:pPr>
        <w:rPr>
          <w:lang w:val="sk-SK"/>
        </w:rPr>
      </w:pPr>
      <w:r w:rsidRPr="00B34CDF">
        <w:rPr>
          <w:lang w:val="sk-SK"/>
        </w:rPr>
        <w:t>ebben a tükrözésben csak egy pont, az O pont olyan, amelynek a tükörképe önmaga</w:t>
      </w:r>
      <w:r>
        <w:rPr>
          <w:lang w:val="sk-SK"/>
        </w:rPr>
        <w:t xml:space="preserve">. Vagyis O=O‘. </w:t>
      </w:r>
      <w:r w:rsidR="0079434A">
        <w:rPr>
          <w:lang w:val="sk-SK"/>
        </w:rPr>
        <w:t>( míg a tengelyes tükrözésben a tengely minden pontjára érvényes volt ez)</w:t>
      </w:r>
    </w:p>
    <w:p w:rsidR="009168D0" w:rsidRDefault="00AB74BC">
      <w:r>
        <w:t>b/ ABC háromszög tükörképe középpontos tükrözésben</w:t>
      </w:r>
      <w:r w:rsidR="0079434A">
        <w:t xml:space="preserve"> – itt is a csúcsokat tükrözzük</w:t>
      </w:r>
    </w:p>
    <w:p w:rsidR="00AB74BC" w:rsidRDefault="00AB74BC">
      <w:r>
        <w:t xml:space="preserve">Nézd meg a videót és </w:t>
      </w:r>
      <w:r w:rsidRPr="00B34CDF">
        <w:rPr>
          <w:u w:val="single"/>
        </w:rPr>
        <w:t>próbálj te is szerkeszteni</w:t>
      </w:r>
      <w:r>
        <w:t xml:space="preserve"> egy tetszőleges ABC háromszöget, rajta kívül egy O pontot és a </w:t>
      </w:r>
      <w:r w:rsidR="0018525B">
        <w:t xml:space="preserve">háromszög </w:t>
      </w:r>
      <w:r>
        <w:t>képét</w:t>
      </w:r>
      <w:r w:rsidRPr="00AB74BC">
        <w:t xml:space="preserve"> </w:t>
      </w:r>
      <w:r>
        <w:t>középpontos tükrözésben. Ez lesz a A’B’C’ háromszög.</w:t>
      </w:r>
    </w:p>
    <w:p w:rsidR="003846A4" w:rsidRDefault="00B34CDF">
      <w:hyperlink r:id="rId5" w:history="1">
        <w:r w:rsidRPr="000C0924">
          <w:rPr>
            <w:rStyle w:val="Hypertextovprepojenie"/>
          </w:rPr>
          <w:t>https://www.youtube.com/watch?v=D</w:t>
        </w:r>
        <w:r w:rsidRPr="000C0924">
          <w:rPr>
            <w:rStyle w:val="Hypertextovprepojenie"/>
          </w:rPr>
          <w:t>p</w:t>
        </w:r>
        <w:r w:rsidRPr="000C0924">
          <w:rPr>
            <w:rStyle w:val="Hypertextovprepojenie"/>
          </w:rPr>
          <w:t>w_eQZ3O2wg</w:t>
        </w:r>
      </w:hyperlink>
      <w:r>
        <w:t xml:space="preserve"> </w:t>
      </w:r>
      <w:r w:rsidR="003846A4">
        <w:t xml:space="preserve"> </w:t>
      </w:r>
    </w:p>
    <w:p w:rsidR="00B34CDF" w:rsidRDefault="003846A4">
      <w:r>
        <w:t>Ha sikerült a háromszög p</w:t>
      </w:r>
      <w:r w:rsidR="00B34CDF" w:rsidRPr="00BC2D30">
        <w:rPr>
          <w:u w:val="single"/>
        </w:rPr>
        <w:t>róbálj me</w:t>
      </w:r>
      <w:r w:rsidR="0079434A" w:rsidRPr="00BC2D30">
        <w:rPr>
          <w:u w:val="single"/>
        </w:rPr>
        <w:t>g</w:t>
      </w:r>
      <w:r w:rsidR="0079434A">
        <w:t xml:space="preserve"> tükrözni egy KLMN négyzetet, úgy, hogy a tükrözés középpontja a négyzeten kívül van:</w:t>
      </w:r>
    </w:p>
    <w:p w:rsidR="0079434A" w:rsidRDefault="0079434A" w:rsidP="003846A4">
      <w:pPr>
        <w:spacing w:after="0"/>
      </w:pPr>
      <w:r>
        <w:t>( 1.lépés: Szerkessz egy KLMN négyzetet, melynek oldalai 3 cm,</w:t>
      </w:r>
    </w:p>
    <w:p w:rsidR="0079434A" w:rsidRDefault="0079434A" w:rsidP="003846A4">
      <w:pPr>
        <w:spacing w:after="0"/>
      </w:pPr>
      <w:r>
        <w:t>2.lépés:  vegyél fel rajta kívül egy O pontot</w:t>
      </w:r>
    </w:p>
    <w:p w:rsidR="0079434A" w:rsidRDefault="0079434A" w:rsidP="003846A4">
      <w:pPr>
        <w:spacing w:after="0"/>
      </w:pPr>
      <w:r>
        <w:t>3. lépés :tükrözd sorban a K,L,M,N pontokat(mint a videóban), megkapod a K’,L’,M’,N’ pontokat,</w:t>
      </w:r>
    </w:p>
    <w:p w:rsidR="00BC2D30" w:rsidRDefault="0079434A" w:rsidP="003846A4">
      <w:pPr>
        <w:spacing w:after="0"/>
      </w:pPr>
      <w:r>
        <w:t>4. lépés: ezeket a pontokat kösd össze, megkapod a K’L’M’N’ négyzetet)</w:t>
      </w:r>
      <w:r w:rsidR="00BC2D30" w:rsidRPr="00BC2D30">
        <w:t xml:space="preserve"> </w:t>
      </w:r>
    </w:p>
    <w:p w:rsidR="00BC2D30" w:rsidRDefault="00BC2D30"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212725</wp:posOffset>
            </wp:positionV>
            <wp:extent cx="3390900" cy="2639060"/>
            <wp:effectExtent l="19050" t="0" r="0" b="0"/>
            <wp:wrapTight wrapText="bothSides">
              <wp:wrapPolygon edited="0">
                <wp:start x="-121" y="0"/>
                <wp:lineTo x="-121" y="21517"/>
                <wp:lineTo x="21600" y="21517"/>
                <wp:lineTo x="21600" y="0"/>
                <wp:lineTo x="-121" y="0"/>
              </wp:wrapPolygon>
            </wp:wrapTight>
            <wp:docPr id="3" name="Obrázok 7" descr="Középpontos tükrö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özéppontos tükrözé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Néhány érdekes kép középpontos tükrözésre: </w:t>
      </w:r>
    </w:p>
    <w:p w:rsidR="00BC2D30" w:rsidRDefault="00BC2D30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BC2D30" w:rsidRDefault="003846A4">
      <w:r>
        <w:t xml:space="preserve">           Itt a C pont a tükrözés középpontja és a kép egyes pontjait tükrözzük a C ponton keresztül</w:t>
      </w:r>
    </w:p>
    <w:p w:rsidR="003846A4" w:rsidRDefault="003846A4">
      <w:r>
        <w:rPr>
          <w:noProof/>
          <w:lang w:eastAsia="hu-HU"/>
        </w:rPr>
        <w:drawing>
          <wp:inline distT="0" distB="0" distL="0" distR="0">
            <wp:extent cx="5760720" cy="2172363"/>
            <wp:effectExtent l="19050" t="0" r="0" b="0"/>
            <wp:docPr id="5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4" w:rsidRDefault="003846A4">
      <w:r>
        <w:rPr>
          <w:noProof/>
          <w:lang w:eastAsia="hu-HU"/>
        </w:rPr>
        <w:drawing>
          <wp:inline distT="0" distB="0" distL="0" distR="0">
            <wp:extent cx="2991569" cy="2564823"/>
            <wp:effectExtent l="19050" t="0" r="0" b="0"/>
            <wp:docPr id="13" name="Obrázok 13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274" t="14326" r="25799" b="2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68" cy="256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p w:rsidR="003846A4" w:rsidRDefault="003846A4"/>
    <w:sectPr w:rsidR="003846A4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168D0"/>
    <w:rsid w:val="000005A3"/>
    <w:rsid w:val="0018525B"/>
    <w:rsid w:val="002D0382"/>
    <w:rsid w:val="003846A4"/>
    <w:rsid w:val="0079434A"/>
    <w:rsid w:val="009168D0"/>
    <w:rsid w:val="00AB1004"/>
    <w:rsid w:val="00AB74BC"/>
    <w:rsid w:val="00B34CDF"/>
    <w:rsid w:val="00BC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4B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8525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46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Dpw_eQZ3O2w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2020-06-02T20:02:00Z</dcterms:created>
  <dcterms:modified xsi:type="dcterms:W3CDTF">2020-06-02T20:02:00Z</dcterms:modified>
</cp:coreProperties>
</file>