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BE" w:rsidRDefault="000F1ABE">
      <w:pPr>
        <w:rPr>
          <w:noProof/>
          <w:lang w:eastAsia="hu-HU"/>
        </w:rPr>
      </w:pPr>
      <w:r>
        <w:rPr>
          <w:noProof/>
          <w:lang w:eastAsia="hu-HU"/>
        </w:rPr>
        <w:t>A szerdai feladatok megoldásai :ellenőrizd le, nézd meg az esetleges hibákat, vondd le a tanulságot!</w:t>
      </w:r>
    </w:p>
    <w:p w:rsidR="00A706B9" w:rsidRDefault="00B84263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901065</wp:posOffset>
            </wp:positionV>
            <wp:extent cx="5267325" cy="3780790"/>
            <wp:effectExtent l="0" t="742950" r="0" b="715010"/>
            <wp:wrapSquare wrapText="bothSides"/>
            <wp:docPr id="7" name="Obrázok 7" descr="https://scontent-prg1-1.xx.fbcdn.net/v/t1.15752-9/95666663_169183234421039_2744183660591710208_n.jpg?_nc_cat=108&amp;_nc_sid=b96e70&amp;_nc_ohc=CxUE3dwQUg0AX-C7Vxl&amp;_nc_ht=scontent-prg1-1.xx&amp;oh=4aa4d7ad356567149343b601720e64b0&amp;oe=5EDFD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prg1-1.xx.fbcdn.net/v/t1.15752-9/95666663_169183234421039_2744183660591710208_n.jpg?_nc_cat=108&amp;_nc_sid=b96e70&amp;_nc_ohc=CxUE3dwQUg0AX-C7Vxl&amp;_nc_ht=scontent-prg1-1.xx&amp;oh=4aa4d7ad356567149343b601720e64b0&amp;oe=5EDFD4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927" r="8647" b="683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67325" cy="378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06B9" w:rsidSect="00A7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1ABE"/>
    <w:rsid w:val="000F1ABE"/>
    <w:rsid w:val="00284BA1"/>
    <w:rsid w:val="00A706B9"/>
    <w:rsid w:val="00B8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06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90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2020-05-11T09:34:00Z</dcterms:created>
  <dcterms:modified xsi:type="dcterms:W3CDTF">2020-05-11T09:44:00Z</dcterms:modified>
</cp:coreProperties>
</file>