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E" w:rsidRDefault="00AF215E">
      <w:r>
        <w:rPr>
          <w:noProof/>
          <w:lang w:eastAsia="hu-HU"/>
        </w:rPr>
        <w:drawing>
          <wp:inline distT="0" distB="0" distL="0" distR="0">
            <wp:extent cx="5753735" cy="3234690"/>
            <wp:effectExtent l="19050" t="0" r="0" b="0"/>
            <wp:docPr id="1" name="Obrázok 1" descr="C:\Users\ZS\Desktop\20200325_19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20200325_195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5E" w:rsidRDefault="00AF215E">
      <w:r>
        <w:t>A harmadik piramisban próbálj fentről indulni!!!</w:t>
      </w:r>
    </w:p>
    <w:p w:rsidR="00242B86" w:rsidRDefault="00AF215E">
      <w:r>
        <w:rPr>
          <w:noProof/>
          <w:lang w:eastAsia="hu-HU"/>
        </w:rPr>
        <w:drawing>
          <wp:inline distT="0" distB="0" distL="0" distR="0">
            <wp:extent cx="5864165" cy="3539800"/>
            <wp:effectExtent l="19050" t="0" r="3235" b="0"/>
            <wp:docPr id="2" name="Obrázok 2" descr="C:\Users\ZS\Desktop\20200325_19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\Desktop\20200325_195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" t="29591" r="222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4165" cy="35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5E" w:rsidRDefault="00AF215E">
      <w:r>
        <w:t>A 8/C feladatban megint visszafele kell számolni az ellentett művelettel!!! ( mint a tegnapiban)</w:t>
      </w:r>
    </w:p>
    <w:sectPr w:rsidR="00AF215E" w:rsidSect="00AF215E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F215E"/>
    <w:rsid w:val="00242B86"/>
    <w:rsid w:val="00A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132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2020-03-25T20:04:00Z</dcterms:created>
  <dcterms:modified xsi:type="dcterms:W3CDTF">2020-03-25T20:11:00Z</dcterms:modified>
</cp:coreProperties>
</file>