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86" w:rsidRDefault="008524BA">
      <w:r>
        <w:t>A pénteki feladatok megoldásai:</w:t>
      </w:r>
    </w:p>
    <w:p w:rsidR="008524BA" w:rsidRDefault="00EE5F48">
      <w:r w:rsidRPr="00EE5F48">
        <w:drawing>
          <wp:inline distT="0" distB="0" distL="0" distR="0">
            <wp:extent cx="5553075" cy="2657475"/>
            <wp:effectExtent l="19050" t="0" r="9525" b="0"/>
            <wp:docPr id="2" name="Obrázok 10" descr="C:\Users\ZS\Desktop\20200405_19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S\Desktop\20200405_195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841" b="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BA" w:rsidRDefault="008524BA"/>
    <w:p w:rsidR="008524BA" w:rsidRDefault="008524BA"/>
    <w:p w:rsidR="008524BA" w:rsidRDefault="008524BA">
      <w:r>
        <w:t xml:space="preserve">Sokszor felmerül, hogy amit tanultunk, hol tudjuk alkalmazni.  Az előző  órákon tanult osztásokat  és szorzásokat a </w:t>
      </w:r>
      <w:r w:rsidRPr="008524BA">
        <w:rPr>
          <w:b/>
          <w:u w:val="single"/>
        </w:rPr>
        <w:t>mértékegységek átalakításánál</w:t>
      </w:r>
      <w:r>
        <w:t xml:space="preserve">  fogjuk használni </w:t>
      </w:r>
    </w:p>
    <w:p w:rsidR="008524BA" w:rsidRPr="00EE5F48" w:rsidRDefault="008524BA">
      <w:pPr>
        <w:rPr>
          <w:b/>
          <w:sz w:val="28"/>
          <w:szCs w:val="28"/>
          <w:u w:val="single"/>
        </w:rPr>
      </w:pPr>
      <w:r>
        <w:t>Füzetbe írd</w:t>
      </w:r>
      <w:r w:rsidRPr="00EE5F48">
        <w:rPr>
          <w:sz w:val="28"/>
          <w:szCs w:val="28"/>
        </w:rPr>
        <w:t xml:space="preserve">:     </w:t>
      </w:r>
      <w:r w:rsidRPr="00EE5F48">
        <w:rPr>
          <w:b/>
          <w:sz w:val="28"/>
          <w:szCs w:val="28"/>
          <w:u w:val="single"/>
        </w:rPr>
        <w:t xml:space="preserve">Mértékegységek </w:t>
      </w:r>
      <w:r w:rsidR="00EE5F48" w:rsidRPr="00EE5F48">
        <w:rPr>
          <w:b/>
          <w:sz w:val="28"/>
          <w:szCs w:val="28"/>
          <w:u w:val="single"/>
        </w:rPr>
        <w:t xml:space="preserve"> </w:t>
      </w:r>
      <w:r w:rsidRPr="00EE5F48">
        <w:rPr>
          <w:b/>
          <w:sz w:val="28"/>
          <w:szCs w:val="28"/>
          <w:u w:val="single"/>
        </w:rPr>
        <w:t>átalakítása</w:t>
      </w:r>
    </w:p>
    <w:p w:rsidR="008524BA" w:rsidRPr="00EE5F48" w:rsidRDefault="008524BA">
      <w:pPr>
        <w:rPr>
          <w:b/>
          <w:u w:val="single"/>
        </w:rPr>
      </w:pPr>
      <w:r w:rsidRPr="00EE5F48">
        <w:rPr>
          <w:b/>
          <w:u w:val="single"/>
        </w:rPr>
        <w:t>Hosszegységek</w:t>
      </w:r>
    </w:p>
    <w:p w:rsidR="008524BA" w:rsidRPr="008916D1" w:rsidRDefault="00FA744B" w:rsidP="008524BA">
      <w:pPr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  <w:lang w:eastAsia="hu-HU"/>
        </w:rPr>
        <w:drawing>
          <wp:inline distT="0" distB="0" distL="0" distR="0">
            <wp:extent cx="3676650" cy="12382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851" t="44412" r="18347" b="1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BB" w:rsidRPr="00EE5F48" w:rsidRDefault="005E49BB">
      <w:pPr>
        <w:rPr>
          <w:b/>
          <w:u w:val="single"/>
        </w:rPr>
      </w:pPr>
      <w:r w:rsidRPr="00EE5F48">
        <w:rPr>
          <w:b/>
          <w:u w:val="single"/>
        </w:rPr>
        <w:t>A tömeg  (súly) egységei</w:t>
      </w:r>
    </w:p>
    <w:p w:rsidR="00E630E3" w:rsidRDefault="00FA744B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3676650" cy="1562100"/>
            <wp:effectExtent l="1905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512" t="35000" r="17686" b="1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0E3">
        <w:t xml:space="preserve">  t – tonna    </w:t>
      </w:r>
    </w:p>
    <w:p w:rsidR="00E630E3" w:rsidRDefault="00E630E3">
      <w:r>
        <w:t xml:space="preserve">   q – métermázsa  </w:t>
      </w:r>
    </w:p>
    <w:p w:rsidR="00E630E3" w:rsidRDefault="00E630E3">
      <w:r>
        <w:t xml:space="preserve">  </w:t>
      </w:r>
      <w:proofErr w:type="spellStart"/>
      <w:r>
        <w:t>dag</w:t>
      </w:r>
      <w:proofErr w:type="spellEnd"/>
      <w:r>
        <w:t xml:space="preserve"> - </w:t>
      </w:r>
      <w:proofErr w:type="spellStart"/>
      <w:r>
        <w:t>dekagram</w:t>
      </w:r>
      <w:proofErr w:type="spellEnd"/>
    </w:p>
    <w:p w:rsidR="005E49BB" w:rsidRDefault="00E630E3">
      <w:r>
        <w:t xml:space="preserve">   mg – </w:t>
      </w:r>
      <w:proofErr w:type="spellStart"/>
      <w:r>
        <w:t>miligram</w:t>
      </w:r>
      <w:proofErr w:type="spellEnd"/>
    </w:p>
    <w:p w:rsidR="00E630E3" w:rsidRDefault="00E630E3"/>
    <w:p w:rsidR="005E49BB" w:rsidRPr="00EE5F48" w:rsidRDefault="005E49BB">
      <w:pPr>
        <w:rPr>
          <w:b/>
          <w:u w:val="single"/>
        </w:rPr>
      </w:pPr>
      <w:r w:rsidRPr="00EE5F48">
        <w:rPr>
          <w:b/>
          <w:u w:val="single"/>
        </w:rPr>
        <w:t>Űrmértékegységek- folyadékok mérése</w:t>
      </w:r>
    </w:p>
    <w:p w:rsidR="00E630E3" w:rsidRDefault="005E49BB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3571875" cy="1514475"/>
            <wp:effectExtent l="19050" t="0" r="9525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835" t="35000" r="18182" b="1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0E3">
        <w:t xml:space="preserve">  hl – hektoliter    </w:t>
      </w:r>
    </w:p>
    <w:p w:rsidR="005E49BB" w:rsidRDefault="00E630E3">
      <w:r>
        <w:t xml:space="preserve">  ml - </w:t>
      </w:r>
      <w:proofErr w:type="spellStart"/>
      <w:r>
        <w:t>mililiter</w:t>
      </w:r>
      <w:proofErr w:type="spellEnd"/>
    </w:p>
    <w:p w:rsidR="005E49BB" w:rsidRDefault="005E49BB"/>
    <w:p w:rsidR="005E49BB" w:rsidRDefault="005E49BB"/>
    <w:p w:rsidR="005E49BB" w:rsidRDefault="005E49BB"/>
    <w:p w:rsidR="00EE5F48" w:rsidRDefault="00EE5F48">
      <w:r>
        <w:t>Feladatok:</w:t>
      </w:r>
    </w:p>
    <w:p w:rsidR="005E49BB" w:rsidRDefault="005E49BB">
      <w:r>
        <w:t xml:space="preserve">3,5 dm = 3,5 . </w:t>
      </w:r>
      <w:r w:rsidRPr="005E49BB">
        <w:rPr>
          <w:u w:val="single"/>
        </w:rPr>
        <w:t>10</w:t>
      </w:r>
      <w:r>
        <w:t xml:space="preserve"> = 35 cm,    mert  1 dm = 10 cm</w:t>
      </w:r>
    </w:p>
    <w:p w:rsidR="005E49BB" w:rsidRDefault="005E49BB">
      <w:r>
        <w:t xml:space="preserve"> 7,02 kg = 7,02 . </w:t>
      </w:r>
      <w:r w:rsidRPr="005E49BB">
        <w:rPr>
          <w:u w:val="single"/>
        </w:rPr>
        <w:t>1000</w:t>
      </w:r>
      <w:r>
        <w:t xml:space="preserve"> = 7020 g , mert 1 kg = 10 . 100=</w:t>
      </w:r>
      <w:proofErr w:type="spellStart"/>
      <w:r>
        <w:t>1000g</w:t>
      </w:r>
      <w:proofErr w:type="spellEnd"/>
    </w:p>
    <w:p w:rsidR="005E49BB" w:rsidRDefault="005E49BB">
      <w:r>
        <w:t xml:space="preserve">36,3 l = 36,3 :100 = 0,363 hl </w:t>
      </w:r>
    </w:p>
    <w:p w:rsidR="00EE5F48" w:rsidRDefault="00EE5F48">
      <w:r>
        <w:t xml:space="preserve">  </w:t>
      </w:r>
    </w:p>
    <w:p w:rsidR="00E630E3" w:rsidRDefault="00E630E3">
      <w:r>
        <w:t>Próbáld  a táblázat alapján:</w:t>
      </w:r>
    </w:p>
    <w:p w:rsidR="005E49BB" w:rsidRDefault="00E630E3">
      <w:r>
        <w:t xml:space="preserve">0,23 m=     </w:t>
      </w:r>
      <w:r w:rsidR="00EE5F48">
        <w:t xml:space="preserve">     </w:t>
      </w:r>
      <w:r>
        <w:t xml:space="preserve">  cm                        3,9 g =            mg                                     42,8 dl =           liter</w:t>
      </w:r>
    </w:p>
    <w:p w:rsidR="00E630E3" w:rsidRDefault="00E630E3">
      <w:r>
        <w:t>55,02 cm =        m                        0,4 kg =              g                                       1,7 l =              ml</w:t>
      </w:r>
    </w:p>
    <w:p w:rsidR="00EE5F48" w:rsidRDefault="00E630E3">
      <w:r>
        <w:t xml:space="preserve">3,6 mm =           cm                      3,1 t  =              kg                                      6,5 hl =              liter  </w:t>
      </w:r>
    </w:p>
    <w:p w:rsidR="00EE5F48" w:rsidRDefault="00EE5F48"/>
    <w:p w:rsidR="00EE5F48" w:rsidRDefault="00EE5F48"/>
    <w:p w:rsidR="00E630E3" w:rsidRDefault="00EE5F48">
      <w:r w:rsidRPr="00EE5F48">
        <w:drawing>
          <wp:inline distT="0" distB="0" distL="0" distR="0">
            <wp:extent cx="5753100" cy="2143125"/>
            <wp:effectExtent l="19050" t="0" r="0" b="0"/>
            <wp:docPr id="5" name="Obrázok 11" descr="C:\Users\ZS\Desktop\20200405_2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S\Desktop\20200405_20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000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0E3" w:rsidSect="005E49B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4BA"/>
    <w:rsid w:val="00242B86"/>
    <w:rsid w:val="005E49BB"/>
    <w:rsid w:val="008524BA"/>
    <w:rsid w:val="00E630E3"/>
    <w:rsid w:val="00EE5F48"/>
    <w:rsid w:val="00FA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2020-04-05T18:13:00Z</dcterms:created>
  <dcterms:modified xsi:type="dcterms:W3CDTF">2020-04-05T19:28:00Z</dcterms:modified>
</cp:coreProperties>
</file>